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8F1807" w14:textId="77777777" w:rsidR="008614AA" w:rsidRPr="00E3137C" w:rsidRDefault="008614AA" w:rsidP="009736C5">
      <w:pPr>
        <w:pStyle w:val="Heading4"/>
        <w:tabs>
          <w:tab w:val="left" w:pos="1890"/>
          <w:tab w:val="left" w:pos="3060"/>
          <w:tab w:val="left" w:pos="5400"/>
          <w:tab w:val="right" w:leader="underscore" w:pos="9720"/>
        </w:tabs>
        <w:ind w:left="-180"/>
        <w:rPr>
          <w:color w:val="000000"/>
          <w:sz w:val="28"/>
          <w:szCs w:val="28"/>
        </w:rPr>
      </w:pPr>
      <w:r w:rsidRPr="00E3137C">
        <w:rPr>
          <w:color w:val="000000"/>
          <w:sz w:val="28"/>
          <w:szCs w:val="28"/>
        </w:rPr>
        <w:t xml:space="preserve">Judge Number </w:t>
      </w:r>
      <w:r w:rsidRPr="00B80F39">
        <w:rPr>
          <w:b w:val="0"/>
          <w:bCs w:val="0"/>
          <w:color w:val="000000"/>
          <w:sz w:val="28"/>
          <w:szCs w:val="28"/>
        </w:rPr>
        <w:tab/>
      </w:r>
      <w:r w:rsidRPr="00E3137C">
        <w:rPr>
          <w:b w:val="0"/>
          <w:bCs w:val="0"/>
          <w:color w:val="000000"/>
          <w:sz w:val="28"/>
          <w:szCs w:val="28"/>
          <w:u w:val="single"/>
        </w:rPr>
        <w:tab/>
      </w:r>
      <w:r w:rsidRPr="00E3137C">
        <w:rPr>
          <w:color w:val="000000"/>
          <w:sz w:val="28"/>
          <w:szCs w:val="28"/>
        </w:rPr>
        <w:tab/>
        <w:t xml:space="preserve">Contestant Number </w:t>
      </w:r>
      <w:r w:rsidRPr="00E3137C">
        <w:rPr>
          <w:color w:val="000000"/>
          <w:sz w:val="28"/>
          <w:szCs w:val="28"/>
        </w:rPr>
        <w:tab/>
      </w:r>
      <w:bookmarkStart w:id="0" w:name="_GoBack"/>
      <w:bookmarkEnd w:id="0"/>
    </w:p>
    <w:p w14:paraId="6299B409" w14:textId="77777777" w:rsidR="00871ECB" w:rsidRDefault="00871ECB" w:rsidP="00871ECB">
      <w:pPr>
        <w:jc w:val="center"/>
        <w:rPr>
          <w:b/>
          <w:sz w:val="32"/>
          <w:szCs w:val="32"/>
          <w:u w:val="single"/>
        </w:rPr>
      </w:pPr>
    </w:p>
    <w:p w14:paraId="3D9CA1E6" w14:textId="77777777" w:rsidR="00871ECB" w:rsidRDefault="00871ECB" w:rsidP="00871ECB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Technical Scoring Rubric</w:t>
      </w:r>
    </w:p>
    <w:p w14:paraId="3CFBCC39" w14:textId="77777777" w:rsidR="00871ECB" w:rsidRPr="00C864AA" w:rsidRDefault="00871ECB" w:rsidP="00871ECB">
      <w:pPr>
        <w:rPr>
          <w:b/>
          <w:sz w:val="22"/>
          <w:szCs w:val="22"/>
          <w:u w:val="single"/>
        </w:rPr>
      </w:pPr>
    </w:p>
    <w:tbl>
      <w:tblPr>
        <w:tblW w:w="999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170"/>
        <w:gridCol w:w="900"/>
        <w:gridCol w:w="1260"/>
        <w:gridCol w:w="1260"/>
      </w:tblGrid>
      <w:tr w:rsidR="00121EB9" w:rsidRPr="00C864AA" w14:paraId="5A0DC8A0" w14:textId="77777777" w:rsidTr="00CE128E">
        <w:trPr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78D5740" w14:textId="77777777" w:rsidR="00121EB9" w:rsidRPr="00C864AA" w:rsidRDefault="00121EB9" w:rsidP="00CE128E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4593049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C9E01B6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4B48EDE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DD995EB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F5925D9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121EB9" w:rsidRPr="00C864AA" w14:paraId="4CA31EC0" w14:textId="77777777" w:rsidTr="00CE128E">
        <w:trPr>
          <w:jc w:val="center"/>
        </w:trPr>
        <w:tc>
          <w:tcPr>
            <w:tcW w:w="74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69750" w14:textId="77777777" w:rsidR="00121EB9" w:rsidRPr="00DF3274" w:rsidRDefault="00121EB9" w:rsidP="00CE128E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Contestant submitted the correct information and in the correct format.</w:t>
            </w:r>
          </w:p>
          <w:p w14:paraId="0C77B534" w14:textId="77777777" w:rsidR="00121EB9" w:rsidRPr="002D43E7" w:rsidRDefault="009736C5" w:rsidP="00121EB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hyperlink r:id="rId9" w:history="1">
              <w:hyperlink r:id="rId10" w:history="1">
                <w:r w:rsidR="00121EB9" w:rsidRPr="00264CF6">
                  <w:rPr>
                    <w:rStyle w:val="Hyperlink"/>
                    <w:sz w:val="22"/>
                    <w:szCs w:val="22"/>
                  </w:rPr>
                  <w:t>Individual Entry Form</w:t>
                </w:r>
              </w:hyperlink>
            </w:hyperlink>
            <w:r w:rsidR="00121EB9" w:rsidRPr="005A504B">
              <w:rPr>
                <w:sz w:val="22"/>
                <w:szCs w:val="22"/>
              </w:rPr>
              <w:t xml:space="preserve"> - </w:t>
            </w:r>
            <w:r w:rsidR="00121EB9">
              <w:rPr>
                <w:sz w:val="22"/>
                <w:szCs w:val="22"/>
              </w:rPr>
              <w:t xml:space="preserve">PDF </w:t>
            </w:r>
            <w:r w:rsidR="00121EB9" w:rsidRPr="005A504B">
              <w:rPr>
                <w:sz w:val="22"/>
                <w:szCs w:val="22"/>
              </w:rPr>
              <w:t xml:space="preserve">format (must be keyed but does </w:t>
            </w:r>
            <w:r w:rsidR="00121EB9" w:rsidRPr="003F5096">
              <w:rPr>
                <w:i/>
                <w:sz w:val="22"/>
                <w:szCs w:val="22"/>
              </w:rPr>
              <w:t>not</w:t>
            </w:r>
            <w:r w:rsidR="00121EB9" w:rsidRPr="005A504B">
              <w:rPr>
                <w:sz w:val="22"/>
                <w:szCs w:val="22"/>
              </w:rPr>
              <w:t xml:space="preserve"> have to be signed for pre-submission)</w:t>
            </w:r>
          </w:p>
          <w:p w14:paraId="676F36E6" w14:textId="77777777" w:rsidR="00121EB9" w:rsidRPr="00DF3274" w:rsidRDefault="00121EB9" w:rsidP="00121EB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 xml:space="preserve">Cover Letter - </w:t>
            </w:r>
            <w:r>
              <w:rPr>
                <w:sz w:val="22"/>
                <w:szCs w:val="22"/>
              </w:rPr>
              <w:t>PDF</w:t>
            </w:r>
            <w:r w:rsidRPr="00DF3274">
              <w:rPr>
                <w:sz w:val="22"/>
                <w:szCs w:val="22"/>
              </w:rPr>
              <w:t xml:space="preserve"> format</w:t>
            </w:r>
          </w:p>
          <w:p w14:paraId="3099F96F" w14:textId="77777777" w:rsidR="00121EB9" w:rsidRPr="00DF3274" w:rsidRDefault="00121EB9" w:rsidP="00121EB9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Ré</w:t>
            </w:r>
            <w:r>
              <w:rPr>
                <w:sz w:val="22"/>
                <w:szCs w:val="22"/>
              </w:rPr>
              <w:t>s</w:t>
            </w:r>
            <w:r w:rsidRPr="00DF3274">
              <w:rPr>
                <w:sz w:val="22"/>
                <w:szCs w:val="22"/>
              </w:rPr>
              <w:t xml:space="preserve">umé - </w:t>
            </w:r>
            <w:r>
              <w:rPr>
                <w:sz w:val="22"/>
                <w:szCs w:val="22"/>
              </w:rPr>
              <w:t>PDF</w:t>
            </w:r>
            <w:r w:rsidRPr="00DF3274">
              <w:rPr>
                <w:sz w:val="22"/>
                <w:szCs w:val="22"/>
              </w:rPr>
              <w:t xml:space="preserve"> format</w:t>
            </w:r>
          </w:p>
          <w:p w14:paraId="1E02F609" w14:textId="77777777" w:rsidR="00121EB9" w:rsidRPr="00D000EE" w:rsidRDefault="00121EB9" w:rsidP="00CE128E">
            <w:pPr>
              <w:pStyle w:val="ListParagraph"/>
              <w:jc w:val="center"/>
              <w:rPr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58185" w14:textId="77777777" w:rsidR="00121EB9" w:rsidRPr="00C864AA" w:rsidRDefault="00121EB9" w:rsidP="00CE128E">
            <w:pPr>
              <w:jc w:val="center"/>
              <w:rPr>
                <w:b/>
                <w:sz w:val="22"/>
                <w:szCs w:val="22"/>
              </w:rPr>
            </w:pPr>
            <w:r w:rsidRPr="00D000EE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6CBBE" w14:textId="77777777" w:rsidR="00121EB9" w:rsidRPr="00D000EE" w:rsidRDefault="00121EB9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121EB9" w:rsidRPr="00C864AA" w14:paraId="223FE197" w14:textId="77777777" w:rsidTr="00CE128E">
        <w:trPr>
          <w:jc w:val="center"/>
        </w:trPr>
        <w:tc>
          <w:tcPr>
            <w:tcW w:w="99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F86B7" w14:textId="77777777" w:rsidR="00121EB9" w:rsidRPr="0049499B" w:rsidRDefault="00121EB9" w:rsidP="00CE128E">
            <w:pPr>
              <w:rPr>
                <w:b/>
                <w:sz w:val="22"/>
                <w:szCs w:val="22"/>
              </w:rPr>
            </w:pPr>
            <w:r w:rsidRPr="0049499B">
              <w:rPr>
                <w:b/>
                <w:bCs/>
                <w:sz w:val="22"/>
                <w:szCs w:val="22"/>
              </w:rPr>
              <w:t xml:space="preserve">Cover Letter </w:t>
            </w:r>
            <w:r w:rsidRPr="0049499B">
              <w:rPr>
                <w:b/>
                <w:bCs/>
                <w:sz w:val="20"/>
                <w:szCs w:val="20"/>
              </w:rPr>
              <w:t xml:space="preserve">(Does </w:t>
            </w:r>
            <w:r w:rsidRPr="0049499B">
              <w:rPr>
                <w:b/>
                <w:bCs/>
                <w:i/>
                <w:sz w:val="20"/>
                <w:szCs w:val="20"/>
              </w:rPr>
              <w:t>not</w:t>
            </w:r>
            <w:r w:rsidRPr="0049499B">
              <w:rPr>
                <w:b/>
                <w:bCs/>
                <w:sz w:val="20"/>
                <w:szCs w:val="20"/>
              </w:rPr>
              <w:t xml:space="preserve"> need to follow the </w:t>
            </w:r>
            <w:hyperlink r:id="rId11" w:history="1">
              <w:hyperlink r:id="rId12" w:history="1">
                <w:r w:rsidRPr="004B4F26">
                  <w:rPr>
                    <w:rStyle w:val="Hyperlink"/>
                    <w:b/>
                    <w:bCs/>
                    <w:i/>
                    <w:sz w:val="20"/>
                    <w:szCs w:val="20"/>
                  </w:rPr>
                  <w:t>Style &amp; Reference Manual</w:t>
                </w:r>
              </w:hyperlink>
            </w:hyperlink>
            <w:r w:rsidRPr="0049499B">
              <w:rPr>
                <w:b/>
                <w:bCs/>
                <w:i/>
                <w:sz w:val="20"/>
                <w:szCs w:val="20"/>
              </w:rPr>
              <w:t>,</w:t>
            </w:r>
            <w:r w:rsidRPr="0049499B">
              <w:rPr>
                <w:b/>
                <w:bCs/>
                <w:sz w:val="20"/>
                <w:szCs w:val="20"/>
              </w:rPr>
              <w:t xml:space="preserve"> but should be business letter format)</w:t>
            </w:r>
          </w:p>
        </w:tc>
      </w:tr>
      <w:tr w:rsidR="00121EB9" w:rsidRPr="00C864AA" w14:paraId="518C113F" w14:textId="77777777" w:rsidTr="00CE128E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E1FCC" w14:textId="77777777" w:rsidR="00121EB9" w:rsidRPr="00C864AA" w:rsidRDefault="00121EB9" w:rsidP="00CE128E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Introduction and addressed correctly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68298" w14:textId="77777777" w:rsidR="00121EB9" w:rsidRPr="00C864AA" w:rsidRDefault="00121EB9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CBE82" w14:textId="77777777" w:rsidR="00121EB9" w:rsidRPr="00C864AA" w:rsidRDefault="00121EB9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57165" w14:textId="77777777" w:rsidR="00121EB9" w:rsidRPr="00C864AA" w:rsidRDefault="00121EB9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C0662" w14:textId="77777777" w:rsidR="00121EB9" w:rsidRPr="00C864AA" w:rsidRDefault="00121EB9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DBD83" w14:textId="77777777" w:rsidR="00121EB9" w:rsidRPr="00C864AA" w:rsidRDefault="00121EB9" w:rsidP="00CE128E">
            <w:pPr>
              <w:jc w:val="center"/>
              <w:rPr>
                <w:b/>
              </w:rPr>
            </w:pPr>
          </w:p>
        </w:tc>
      </w:tr>
      <w:tr w:rsidR="00121EB9" w:rsidRPr="00C864AA" w14:paraId="0F00301E" w14:textId="77777777" w:rsidTr="00CE128E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E82BE" w14:textId="77777777" w:rsidR="00121EB9" w:rsidRPr="00C864AA" w:rsidRDefault="00121EB9" w:rsidP="00CE128E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Skills relevant to position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A793B" w14:textId="77777777" w:rsidR="00121EB9" w:rsidRPr="00C864AA" w:rsidRDefault="00121EB9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9ADD7" w14:textId="77777777" w:rsidR="00121EB9" w:rsidRPr="00C864AA" w:rsidRDefault="00121EB9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EF00B" w14:textId="77777777" w:rsidR="00121EB9" w:rsidRPr="00C864AA" w:rsidRDefault="00121EB9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B8ECB" w14:textId="77777777" w:rsidR="00121EB9" w:rsidRPr="00C864AA" w:rsidRDefault="00121EB9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1CF73" w14:textId="77777777" w:rsidR="00121EB9" w:rsidRPr="00C864AA" w:rsidRDefault="00121EB9" w:rsidP="00CE128E">
            <w:pPr>
              <w:jc w:val="center"/>
              <w:rPr>
                <w:b/>
              </w:rPr>
            </w:pPr>
          </w:p>
        </w:tc>
      </w:tr>
      <w:tr w:rsidR="00121EB9" w:rsidRPr="00C864AA" w14:paraId="125048C1" w14:textId="77777777" w:rsidTr="00CE128E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2B15D" w14:textId="77777777" w:rsidR="00121EB9" w:rsidRPr="00C864AA" w:rsidRDefault="00121EB9" w:rsidP="00CE128E">
            <w:pPr>
              <w:rPr>
                <w:bCs/>
                <w:sz w:val="22"/>
                <w:szCs w:val="22"/>
              </w:rPr>
            </w:pPr>
            <w:r w:rsidRPr="00C864AA">
              <w:rPr>
                <w:bCs/>
                <w:sz w:val="22"/>
                <w:szCs w:val="22"/>
              </w:rPr>
              <w:t xml:space="preserve">     Closing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B002F" w14:textId="77777777" w:rsidR="00121EB9" w:rsidRPr="00C864AA" w:rsidRDefault="00121EB9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2E087" w14:textId="77777777" w:rsidR="00121EB9" w:rsidRPr="00C864AA" w:rsidRDefault="00121EB9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C8E48" w14:textId="77777777" w:rsidR="00121EB9" w:rsidRPr="00C864AA" w:rsidRDefault="00121EB9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B47EF" w14:textId="77777777" w:rsidR="00121EB9" w:rsidRPr="00C864AA" w:rsidRDefault="00121EB9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36540" w14:textId="77777777" w:rsidR="00121EB9" w:rsidRPr="00C864AA" w:rsidRDefault="00121EB9" w:rsidP="00CE128E">
            <w:pPr>
              <w:jc w:val="center"/>
              <w:rPr>
                <w:b/>
              </w:rPr>
            </w:pPr>
          </w:p>
        </w:tc>
      </w:tr>
      <w:tr w:rsidR="00121EB9" w:rsidRPr="00C864AA" w14:paraId="16355EC5" w14:textId="77777777" w:rsidTr="00CE128E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3DB5F" w14:textId="77777777" w:rsidR="00121EB9" w:rsidRPr="00C864AA" w:rsidRDefault="00121EB9" w:rsidP="00CE128E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</w:t>
            </w:r>
            <w:r w:rsidRPr="00C864AA">
              <w:rPr>
                <w:sz w:val="22"/>
                <w:szCs w:val="22"/>
              </w:rPr>
              <w:t>Correct g</w:t>
            </w:r>
            <w:r w:rsidRPr="00C864AA">
              <w:rPr>
                <w:bCs/>
                <w:sz w:val="22"/>
                <w:szCs w:val="22"/>
              </w:rPr>
              <w:t>rammar and spelling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39B64" w14:textId="77777777" w:rsidR="00121EB9" w:rsidRPr="00C864AA" w:rsidRDefault="00121EB9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CF092" w14:textId="77777777" w:rsidR="00121EB9" w:rsidRPr="00C864AA" w:rsidRDefault="00121EB9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5CF15" w14:textId="77777777" w:rsidR="00121EB9" w:rsidRPr="00C864AA" w:rsidRDefault="00121EB9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61B64" w14:textId="77777777" w:rsidR="00121EB9" w:rsidRPr="00C864AA" w:rsidRDefault="00121EB9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59F18" w14:textId="77777777" w:rsidR="00121EB9" w:rsidRPr="00C864AA" w:rsidRDefault="00121EB9" w:rsidP="00CE128E">
            <w:pPr>
              <w:jc w:val="center"/>
              <w:rPr>
                <w:b/>
              </w:rPr>
            </w:pPr>
          </w:p>
        </w:tc>
      </w:tr>
      <w:tr w:rsidR="00121EB9" w:rsidRPr="00C864AA" w14:paraId="3A218CE3" w14:textId="77777777" w:rsidTr="00CE128E">
        <w:trPr>
          <w:jc w:val="center"/>
        </w:trPr>
        <w:tc>
          <w:tcPr>
            <w:tcW w:w="99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817992" w14:textId="77777777" w:rsidR="00121EB9" w:rsidRPr="00C864AA" w:rsidRDefault="00121EB9" w:rsidP="00CE128E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Résumé</w:t>
            </w:r>
          </w:p>
        </w:tc>
      </w:tr>
      <w:tr w:rsidR="00121EB9" w:rsidRPr="00C864AA" w14:paraId="0FE196C7" w14:textId="77777777" w:rsidTr="00CE128E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6B8CE" w14:textId="77777777" w:rsidR="00121EB9" w:rsidRPr="00C864AA" w:rsidRDefault="00121EB9" w:rsidP="00CE128E">
            <w:pPr>
              <w:rPr>
                <w:bCs/>
              </w:rPr>
            </w:pPr>
            <w:r w:rsidRPr="00C864AA">
              <w:rPr>
                <w:bCs/>
                <w:sz w:val="22"/>
                <w:szCs w:val="22"/>
              </w:rPr>
              <w:t xml:space="preserve">     Position applying for listed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C9698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A244D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F8B12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6F700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E7D16" w14:textId="77777777" w:rsidR="00121EB9" w:rsidRPr="00C864AA" w:rsidRDefault="00121EB9" w:rsidP="00CE128E">
            <w:pPr>
              <w:jc w:val="center"/>
              <w:rPr>
                <w:b/>
              </w:rPr>
            </w:pPr>
          </w:p>
        </w:tc>
      </w:tr>
      <w:tr w:rsidR="00121EB9" w:rsidRPr="00C864AA" w14:paraId="4CC8A39E" w14:textId="77777777" w:rsidTr="00CE128E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20557" w14:textId="77777777" w:rsidR="00121EB9" w:rsidRPr="00C864AA" w:rsidRDefault="00121EB9" w:rsidP="00CE128E">
            <w:r w:rsidRPr="00C864AA">
              <w:rPr>
                <w:sz w:val="22"/>
                <w:szCs w:val="22"/>
              </w:rPr>
              <w:t xml:space="preserve">     Layout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3CB86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3A340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ACAB4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F505A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A7B4A" w14:textId="77777777" w:rsidR="00121EB9" w:rsidRPr="00C864AA" w:rsidRDefault="00121EB9" w:rsidP="00CE128E">
            <w:pPr>
              <w:jc w:val="center"/>
              <w:rPr>
                <w:b/>
              </w:rPr>
            </w:pPr>
          </w:p>
        </w:tc>
      </w:tr>
      <w:tr w:rsidR="00121EB9" w:rsidRPr="00C864AA" w14:paraId="4C5E7E95" w14:textId="77777777" w:rsidTr="00CE128E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9C727" w14:textId="77777777" w:rsidR="00121EB9" w:rsidRPr="00630A00" w:rsidRDefault="00121EB9" w:rsidP="00CE128E">
            <w:pPr>
              <w:ind w:left="244" w:hanging="270"/>
              <w:rPr>
                <w:bCs/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Reverse c</w:t>
            </w:r>
            <w:r w:rsidRPr="00C864AA">
              <w:rPr>
                <w:sz w:val="22"/>
                <w:szCs w:val="22"/>
              </w:rPr>
              <w:t>h</w:t>
            </w:r>
            <w:r w:rsidRPr="00C864AA">
              <w:rPr>
                <w:bCs/>
                <w:sz w:val="22"/>
                <w:szCs w:val="22"/>
              </w:rPr>
              <w:t>ronological order of work history</w:t>
            </w:r>
            <w:r>
              <w:rPr>
                <w:bCs/>
                <w:sz w:val="22"/>
                <w:szCs w:val="22"/>
              </w:rPr>
              <w:t xml:space="preserve"> (all paid and unpaid work experiences)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A0C71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C2CC3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DE2ED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7466A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4F959" w14:textId="77777777" w:rsidR="00121EB9" w:rsidRPr="00C864AA" w:rsidRDefault="00121EB9" w:rsidP="00CE128E">
            <w:pPr>
              <w:jc w:val="center"/>
              <w:rPr>
                <w:b/>
              </w:rPr>
            </w:pPr>
          </w:p>
        </w:tc>
      </w:tr>
      <w:tr w:rsidR="00121EB9" w:rsidRPr="00C864AA" w14:paraId="776FBED1" w14:textId="77777777" w:rsidTr="00CE128E">
        <w:trPr>
          <w:trHeight w:val="288"/>
          <w:jc w:val="center"/>
        </w:trPr>
        <w:tc>
          <w:tcPr>
            <w:tcW w:w="4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AFD42" w14:textId="77777777" w:rsidR="00121EB9" w:rsidRPr="00C864AA" w:rsidRDefault="00121EB9" w:rsidP="00CE128E">
            <w:r w:rsidRPr="00C864AA">
              <w:rPr>
                <w:sz w:val="22"/>
                <w:szCs w:val="22"/>
              </w:rPr>
              <w:t xml:space="preserve">     Correct g</w:t>
            </w:r>
            <w:r w:rsidRPr="00C864AA">
              <w:rPr>
                <w:bCs/>
                <w:sz w:val="22"/>
                <w:szCs w:val="22"/>
              </w:rPr>
              <w:t>rammar and spelling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2B2BA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F7D09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C98AA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975CB" w14:textId="77777777" w:rsidR="00121EB9" w:rsidRPr="00C864AA" w:rsidRDefault="00121EB9" w:rsidP="00CE128E">
            <w:pPr>
              <w:jc w:val="center"/>
              <w:rPr>
                <w:b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8C3E3" w14:textId="77777777" w:rsidR="00121EB9" w:rsidRPr="00C864AA" w:rsidRDefault="00121EB9" w:rsidP="00CE128E">
            <w:pPr>
              <w:jc w:val="center"/>
              <w:rPr>
                <w:b/>
              </w:rPr>
            </w:pPr>
          </w:p>
        </w:tc>
      </w:tr>
      <w:tr w:rsidR="00121EB9" w:rsidRPr="005616F9" w14:paraId="2B295FBF" w14:textId="77777777" w:rsidTr="00CE128E">
        <w:trPr>
          <w:trHeight w:val="432"/>
          <w:jc w:val="center"/>
        </w:trPr>
        <w:tc>
          <w:tcPr>
            <w:tcW w:w="87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85296" w14:textId="77777777" w:rsidR="00121EB9" w:rsidRPr="005616F9" w:rsidRDefault="00121EB9" w:rsidP="00CE128E">
            <w:pPr>
              <w:jc w:val="right"/>
              <w:rPr>
                <w:sz w:val="22"/>
                <w:szCs w:val="22"/>
              </w:rPr>
            </w:pPr>
            <w:r w:rsidRPr="005616F9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170</w:t>
            </w:r>
            <w:r w:rsidRPr="005616F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points </w:t>
            </w:r>
            <w:r w:rsidRPr="005616F9">
              <w:rPr>
                <w:b/>
                <w:sz w:val="22"/>
                <w:szCs w:val="22"/>
              </w:rPr>
              <w:t>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5054F" w14:textId="77777777" w:rsidR="00121EB9" w:rsidRPr="005616F9" w:rsidRDefault="00121EB9" w:rsidP="00CE128E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704172B3" w14:textId="77777777" w:rsidR="00871ECB" w:rsidRPr="00C864AA" w:rsidRDefault="00871ECB" w:rsidP="00871ECB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</w:p>
    <w:p w14:paraId="19DA26C1" w14:textId="77777777" w:rsidR="00FE1060" w:rsidRDefault="00FE1060" w:rsidP="001E0B36">
      <w:pPr>
        <w:rPr>
          <w:b/>
          <w:sz w:val="32"/>
          <w:szCs w:val="32"/>
          <w:u w:val="single"/>
        </w:rPr>
      </w:pPr>
    </w:p>
    <w:sectPr w:rsidR="00FE1060" w:rsidSect="007179FA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946382" w14:textId="77777777" w:rsidR="00400330" w:rsidRDefault="00400330" w:rsidP="00CC2592">
      <w:r>
        <w:separator/>
      </w:r>
    </w:p>
  </w:endnote>
  <w:endnote w:type="continuationSeparator" w:id="0">
    <w:p w14:paraId="4F1E2AA5" w14:textId="77777777" w:rsidR="00400330" w:rsidRDefault="00400330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AE2B8" w14:textId="77777777" w:rsidR="00F51915" w:rsidRDefault="00F51915" w:rsidP="00E3137C">
    <w:pPr>
      <w:jc w:val="center"/>
    </w:pPr>
    <w:r>
      <w:t>Property of Business Professionals of America</w:t>
    </w:r>
  </w:p>
  <w:p w14:paraId="16F8B7FD" w14:textId="77777777" w:rsidR="00F51915" w:rsidRDefault="00F51915" w:rsidP="00E3137C">
    <w:pPr>
      <w:jc w:val="center"/>
    </w:pPr>
    <w:r>
      <w:t>May be reproduced only for use in the Business Professionals of America</w:t>
    </w:r>
  </w:p>
  <w:p w14:paraId="5EB73203" w14:textId="77777777" w:rsidR="00F51915" w:rsidRDefault="00F51915" w:rsidP="00B80F39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11C3F" w14:textId="77777777" w:rsidR="00400330" w:rsidRDefault="00400330" w:rsidP="00CC2592">
      <w:r>
        <w:separator/>
      </w:r>
    </w:p>
  </w:footnote>
  <w:footnote w:type="continuationSeparator" w:id="0">
    <w:p w14:paraId="5D3522BC" w14:textId="77777777" w:rsidR="00400330" w:rsidRDefault="00400330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B89A9" w14:textId="77777777" w:rsidR="00CC2592" w:rsidRDefault="00E3137C" w:rsidP="00CC2592">
    <w:pPr>
      <w:pStyle w:val="Header"/>
      <w:jc w:val="center"/>
    </w:pPr>
    <w:r>
      <w:rPr>
        <w:noProof/>
      </w:rPr>
      <w:drawing>
        <wp:inline distT="0" distB="0" distL="0" distR="0" wp14:anchorId="605A32E1" wp14:editId="2E7A6CC8">
          <wp:extent cx="1284055" cy="812165"/>
          <wp:effectExtent l="0" t="0" r="0" b="6985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Wbpa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4055" cy="812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FCE7AB" w14:textId="77777777" w:rsidR="00E014DE" w:rsidRPr="00E3137C" w:rsidRDefault="00377148" w:rsidP="00E014DE">
    <w:pPr>
      <w:jc w:val="center"/>
      <w:rPr>
        <w:b/>
        <w:color w:val="000000"/>
        <w:sz w:val="32"/>
        <w:szCs w:val="32"/>
      </w:rPr>
    </w:pPr>
    <w:r w:rsidRPr="00E3137C">
      <w:rPr>
        <w:b/>
        <w:color w:val="000000"/>
        <w:sz w:val="32"/>
        <w:szCs w:val="32"/>
      </w:rPr>
      <w:t>Interview Skills</w:t>
    </w:r>
    <w:r w:rsidR="00BE08B5" w:rsidRPr="00E3137C">
      <w:rPr>
        <w:b/>
        <w:color w:val="000000"/>
        <w:sz w:val="32"/>
        <w:szCs w:val="32"/>
      </w:rPr>
      <w:t xml:space="preserve"> (</w:t>
    </w:r>
    <w:r w:rsidR="00E3137C" w:rsidRPr="00E3137C">
      <w:rPr>
        <w:b/>
        <w:color w:val="000000"/>
        <w:sz w:val="32"/>
        <w:szCs w:val="32"/>
      </w:rPr>
      <w:t>515</w:t>
    </w:r>
    <w:r w:rsidR="00BE08B5" w:rsidRPr="00E3137C">
      <w:rPr>
        <w:b/>
        <w:color w:val="000000"/>
        <w:sz w:val="32"/>
        <w:szCs w:val="32"/>
      </w:rPr>
      <w:t>)</w:t>
    </w:r>
  </w:p>
  <w:p w14:paraId="33507735" w14:textId="77777777" w:rsidR="00E014DE" w:rsidRDefault="00E014DE" w:rsidP="00CC2592">
    <w:pPr>
      <w:pStyle w:val="Header"/>
      <w:jc w:val="center"/>
    </w:pPr>
  </w:p>
  <w:p w14:paraId="30F9F396" w14:textId="77777777" w:rsidR="00E23555" w:rsidRDefault="00E23555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37520CEF"/>
    <w:multiLevelType w:val="hybridMultilevel"/>
    <w:tmpl w:val="C7DE1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11927"/>
    <w:rsid w:val="00016954"/>
    <w:rsid w:val="00042050"/>
    <w:rsid w:val="00061E04"/>
    <w:rsid w:val="00071E2D"/>
    <w:rsid w:val="000814FA"/>
    <w:rsid w:val="000A2137"/>
    <w:rsid w:val="000C52B3"/>
    <w:rsid w:val="000D082C"/>
    <w:rsid w:val="000E5570"/>
    <w:rsid w:val="00121EB9"/>
    <w:rsid w:val="001428B4"/>
    <w:rsid w:val="00181034"/>
    <w:rsid w:val="00186FBE"/>
    <w:rsid w:val="001A5019"/>
    <w:rsid w:val="001D36A4"/>
    <w:rsid w:val="001D562B"/>
    <w:rsid w:val="001E0B36"/>
    <w:rsid w:val="002032E7"/>
    <w:rsid w:val="00207CCC"/>
    <w:rsid w:val="00267F57"/>
    <w:rsid w:val="00271CDC"/>
    <w:rsid w:val="00292593"/>
    <w:rsid w:val="002A308D"/>
    <w:rsid w:val="002F2D24"/>
    <w:rsid w:val="002F3F9D"/>
    <w:rsid w:val="0030708A"/>
    <w:rsid w:val="003111B6"/>
    <w:rsid w:val="00322031"/>
    <w:rsid w:val="003561AD"/>
    <w:rsid w:val="00373F2C"/>
    <w:rsid w:val="00377148"/>
    <w:rsid w:val="00391FE9"/>
    <w:rsid w:val="003F7BB2"/>
    <w:rsid w:val="00400000"/>
    <w:rsid w:val="00400330"/>
    <w:rsid w:val="004710EF"/>
    <w:rsid w:val="004C4888"/>
    <w:rsid w:val="004E58DB"/>
    <w:rsid w:val="004E722D"/>
    <w:rsid w:val="00553EF9"/>
    <w:rsid w:val="005568B5"/>
    <w:rsid w:val="0059793C"/>
    <w:rsid w:val="005A1838"/>
    <w:rsid w:val="005A34D1"/>
    <w:rsid w:val="005C44C9"/>
    <w:rsid w:val="005E0940"/>
    <w:rsid w:val="005E13D0"/>
    <w:rsid w:val="005F1042"/>
    <w:rsid w:val="00616288"/>
    <w:rsid w:val="00651B04"/>
    <w:rsid w:val="006623EB"/>
    <w:rsid w:val="00663AFC"/>
    <w:rsid w:val="006739C0"/>
    <w:rsid w:val="006D38ED"/>
    <w:rsid w:val="006E5968"/>
    <w:rsid w:val="006F5275"/>
    <w:rsid w:val="0070693B"/>
    <w:rsid w:val="007179FA"/>
    <w:rsid w:val="00741E20"/>
    <w:rsid w:val="00786D23"/>
    <w:rsid w:val="007916AE"/>
    <w:rsid w:val="00794BA0"/>
    <w:rsid w:val="00795685"/>
    <w:rsid w:val="007A75F2"/>
    <w:rsid w:val="007E2F2A"/>
    <w:rsid w:val="007E4501"/>
    <w:rsid w:val="008103F5"/>
    <w:rsid w:val="008614AA"/>
    <w:rsid w:val="00867E80"/>
    <w:rsid w:val="00871ECB"/>
    <w:rsid w:val="00882BB1"/>
    <w:rsid w:val="008A2E95"/>
    <w:rsid w:val="008A73D2"/>
    <w:rsid w:val="008E72A1"/>
    <w:rsid w:val="009125CB"/>
    <w:rsid w:val="00931FD3"/>
    <w:rsid w:val="00970E10"/>
    <w:rsid w:val="009736C5"/>
    <w:rsid w:val="00A52C10"/>
    <w:rsid w:val="00A56B29"/>
    <w:rsid w:val="00A67E18"/>
    <w:rsid w:val="00A87837"/>
    <w:rsid w:val="00A9594F"/>
    <w:rsid w:val="00B76440"/>
    <w:rsid w:val="00B80F39"/>
    <w:rsid w:val="00BA6EB5"/>
    <w:rsid w:val="00BC0F16"/>
    <w:rsid w:val="00BD7D93"/>
    <w:rsid w:val="00BE08B5"/>
    <w:rsid w:val="00C54F17"/>
    <w:rsid w:val="00C6728D"/>
    <w:rsid w:val="00C67FB0"/>
    <w:rsid w:val="00C73D3A"/>
    <w:rsid w:val="00C75ED5"/>
    <w:rsid w:val="00C87D7F"/>
    <w:rsid w:val="00CC2592"/>
    <w:rsid w:val="00CD23E6"/>
    <w:rsid w:val="00CE58EC"/>
    <w:rsid w:val="00D074B9"/>
    <w:rsid w:val="00D26406"/>
    <w:rsid w:val="00D26634"/>
    <w:rsid w:val="00D32B0A"/>
    <w:rsid w:val="00D4395E"/>
    <w:rsid w:val="00D55A81"/>
    <w:rsid w:val="00D62740"/>
    <w:rsid w:val="00D63BF6"/>
    <w:rsid w:val="00D72911"/>
    <w:rsid w:val="00D913EF"/>
    <w:rsid w:val="00DA568F"/>
    <w:rsid w:val="00DD488E"/>
    <w:rsid w:val="00DE2591"/>
    <w:rsid w:val="00DE4679"/>
    <w:rsid w:val="00E014DE"/>
    <w:rsid w:val="00E23555"/>
    <w:rsid w:val="00E3137C"/>
    <w:rsid w:val="00E3282F"/>
    <w:rsid w:val="00E36C74"/>
    <w:rsid w:val="00E52F9C"/>
    <w:rsid w:val="00EA2AA0"/>
    <w:rsid w:val="00EA6867"/>
    <w:rsid w:val="00EB1E5C"/>
    <w:rsid w:val="00ED5C53"/>
    <w:rsid w:val="00EF5971"/>
    <w:rsid w:val="00F51915"/>
    <w:rsid w:val="00F56FAF"/>
    <w:rsid w:val="00F633D9"/>
    <w:rsid w:val="00F7074F"/>
    <w:rsid w:val="00FE1060"/>
    <w:rsid w:val="00FE6C50"/>
    <w:rsid w:val="00FF3370"/>
    <w:rsid w:val="00FF3520"/>
    <w:rsid w:val="00FF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CAC8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56B29"/>
    <w:rPr>
      <w:color w:val="0000FF"/>
      <w:u w:val="single"/>
    </w:rPr>
  </w:style>
  <w:style w:type="table" w:styleId="TableGrid">
    <w:name w:val="Table Grid"/>
    <w:basedOn w:val="TableNormal"/>
    <w:uiPriority w:val="59"/>
    <w:rsid w:val="00A56B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A56B2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A56B29"/>
    <w:rPr>
      <w:color w:val="0000FF"/>
      <w:u w:val="single"/>
    </w:rPr>
  </w:style>
  <w:style w:type="table" w:styleId="TableGrid">
    <w:name w:val="Table Grid"/>
    <w:basedOn w:val="TableNormal"/>
    <w:uiPriority w:val="59"/>
    <w:rsid w:val="00A56B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A56B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pa.org/sdownload/2018-19_SPS_Style_Reference_Manual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pa.org/sdownload/2017-18_SPS_Style_Reference_Manual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pa.org/sdownload/2018-19_IND_ENTRY_FORM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pa.org/sdownload/2017-18_SPS_Team_Entry_Form.pdf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7A30A-8520-440F-8827-69CBAD1CC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Dustin Devers</cp:lastModifiedBy>
  <cp:revision>5</cp:revision>
  <cp:lastPrinted>2014-09-05T18:13:00Z</cp:lastPrinted>
  <dcterms:created xsi:type="dcterms:W3CDTF">2017-09-13T20:56:00Z</dcterms:created>
  <dcterms:modified xsi:type="dcterms:W3CDTF">2018-10-15T15:44:00Z</dcterms:modified>
</cp:coreProperties>
</file>